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65" w:rsidRPr="00501865" w:rsidRDefault="00136225" w:rsidP="0050186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1865">
        <w:rPr>
          <w:rFonts w:ascii="Times New Roman" w:hAnsi="Times New Roman" w:cs="Times New Roman"/>
          <w:b/>
          <w:sz w:val="32"/>
          <w:szCs w:val="32"/>
        </w:rPr>
        <w:t xml:space="preserve">Праздничный концерт-караоке </w:t>
      </w:r>
      <w:r w:rsidR="00501865" w:rsidRPr="00501865">
        <w:rPr>
          <w:rFonts w:ascii="Times New Roman" w:hAnsi="Times New Roman" w:cs="Times New Roman"/>
          <w:b/>
          <w:sz w:val="32"/>
          <w:szCs w:val="32"/>
        </w:rPr>
        <w:t>«Нам без вашего труда не построить города</w:t>
      </w:r>
      <w:proofErr w:type="gramStart"/>
      <w:r w:rsidR="00501865" w:rsidRPr="00501865">
        <w:rPr>
          <w:rFonts w:ascii="Times New Roman" w:hAnsi="Times New Roman" w:cs="Times New Roman"/>
          <w:b/>
          <w:sz w:val="32"/>
          <w:szCs w:val="32"/>
        </w:rPr>
        <w:t>… И</w:t>
      </w:r>
      <w:proofErr w:type="gramEnd"/>
      <w:r w:rsidR="00501865" w:rsidRPr="00501865">
        <w:rPr>
          <w:rFonts w:ascii="Times New Roman" w:hAnsi="Times New Roman" w:cs="Times New Roman"/>
          <w:b/>
          <w:sz w:val="32"/>
          <w:szCs w:val="32"/>
        </w:rPr>
        <w:t xml:space="preserve"> концерт</w:t>
      </w:r>
      <w:r w:rsidR="00C37DBB">
        <w:rPr>
          <w:rFonts w:ascii="Times New Roman" w:hAnsi="Times New Roman" w:cs="Times New Roman"/>
          <w:b/>
          <w:sz w:val="32"/>
          <w:szCs w:val="32"/>
        </w:rPr>
        <w:t>ы</w:t>
      </w:r>
      <w:r w:rsidR="00501865" w:rsidRPr="00501865">
        <w:rPr>
          <w:rFonts w:ascii="Times New Roman" w:hAnsi="Times New Roman" w:cs="Times New Roman"/>
          <w:b/>
          <w:sz w:val="32"/>
          <w:szCs w:val="32"/>
        </w:rPr>
        <w:t xml:space="preserve"> тоже»</w:t>
      </w:r>
    </w:p>
    <w:p w:rsidR="00136225" w:rsidRPr="00501865" w:rsidRDefault="00136225" w:rsidP="001362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1865">
        <w:rPr>
          <w:rFonts w:ascii="Times New Roman" w:hAnsi="Times New Roman" w:cs="Times New Roman"/>
          <w:b/>
          <w:sz w:val="32"/>
          <w:szCs w:val="32"/>
        </w:rPr>
        <w:t xml:space="preserve">в канун </w:t>
      </w:r>
      <w:r w:rsidR="00E65DCC">
        <w:rPr>
          <w:rFonts w:ascii="Times New Roman" w:hAnsi="Times New Roman" w:cs="Times New Roman"/>
          <w:b/>
          <w:sz w:val="32"/>
          <w:szCs w:val="32"/>
        </w:rPr>
        <w:t>Д</w:t>
      </w:r>
      <w:r w:rsidRPr="00501865">
        <w:rPr>
          <w:rFonts w:ascii="Times New Roman" w:hAnsi="Times New Roman" w:cs="Times New Roman"/>
          <w:b/>
          <w:sz w:val="32"/>
          <w:szCs w:val="32"/>
        </w:rPr>
        <w:t xml:space="preserve">ня строителя </w:t>
      </w:r>
      <w:bookmarkStart w:id="0" w:name="_GoBack"/>
      <w:bookmarkEnd w:id="0"/>
    </w:p>
    <w:p w:rsidR="00501865" w:rsidRPr="00501865" w:rsidRDefault="0050186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Ведущий 1</w:t>
      </w:r>
      <w:proofErr w:type="gramStart"/>
      <w:r w:rsidR="00136225"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225" w:rsidRPr="005018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36225" w:rsidRPr="00501865">
        <w:rPr>
          <w:rFonts w:ascii="Times New Roman" w:hAnsi="Times New Roman" w:cs="Times New Roman"/>
          <w:sz w:val="28"/>
          <w:szCs w:val="28"/>
        </w:rPr>
        <w:t xml:space="preserve"> числе профессиональных праздников</w:t>
      </w:r>
      <w:r w:rsidR="007448E8" w:rsidRPr="00501865">
        <w:rPr>
          <w:rFonts w:ascii="Times New Roman" w:hAnsi="Times New Roman" w:cs="Times New Roman"/>
          <w:sz w:val="28"/>
          <w:szCs w:val="28"/>
        </w:rPr>
        <w:t xml:space="preserve"> одним из самых популярных является День строителя. Профессия строителя – одна из самых древних. Говорят, что и Господь Бог поработал строителем, когда создавал этот мир из кучи стройматериалов. Я с огромным удовольствием поздравляю тех, кто строит по всей стране маленькие миры уюта и тепла. И тех, кто пользуется продуктами труда строителей! С праздником, с Днём строителя вас, мои дорогие! </w:t>
      </w:r>
      <w:r w:rsidR="00C05334" w:rsidRPr="00501865">
        <w:rPr>
          <w:rFonts w:ascii="Times New Roman" w:hAnsi="Times New Roman" w:cs="Times New Roman"/>
          <w:sz w:val="28"/>
          <w:szCs w:val="28"/>
        </w:rPr>
        <w:t xml:space="preserve">А в качестве подарка ансамбль «Хуторянка» исполнит для вас популярную в народе песню </w:t>
      </w:r>
      <w:r w:rsidR="00C05334" w:rsidRPr="00501865">
        <w:rPr>
          <w:rFonts w:ascii="Times New Roman" w:hAnsi="Times New Roman" w:cs="Times New Roman"/>
          <w:b/>
          <w:sz w:val="28"/>
          <w:szCs w:val="28"/>
        </w:rPr>
        <w:t>«Ой, цветёт калина».</w:t>
      </w:r>
      <w:r w:rsidR="00C05334" w:rsidRPr="00501865">
        <w:rPr>
          <w:rFonts w:ascii="Times New Roman" w:hAnsi="Times New Roman" w:cs="Times New Roman"/>
          <w:sz w:val="28"/>
          <w:szCs w:val="28"/>
        </w:rPr>
        <w:t xml:space="preserve"> Встречайте и подпевайте.</w:t>
      </w:r>
    </w:p>
    <w:p w:rsidR="00C05334" w:rsidRPr="00501865" w:rsidRDefault="00C05334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оздравляет строителей ансамбль «Хуторянка»)</w:t>
      </w:r>
    </w:p>
    <w:p w:rsidR="00C05334" w:rsidRPr="00501865" w:rsidRDefault="0050186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C05334" w:rsidRPr="00501865">
        <w:rPr>
          <w:rFonts w:ascii="Times New Roman" w:hAnsi="Times New Roman" w:cs="Times New Roman"/>
          <w:sz w:val="28"/>
          <w:szCs w:val="28"/>
        </w:rPr>
        <w:t>Сегодня, в день строителя мы решили устроить необычный концерт. Чем же он будет необычен? А тем, что мы построим его вместе с вами. У вас есть в запасе</w:t>
      </w:r>
      <w:r w:rsidR="006B66A2" w:rsidRPr="00501865">
        <w:rPr>
          <w:rFonts w:ascii="Times New Roman" w:hAnsi="Times New Roman" w:cs="Times New Roman"/>
          <w:sz w:val="28"/>
          <w:szCs w:val="28"/>
        </w:rPr>
        <w:t xml:space="preserve"> время, чтобы вспомнить песни, в </w:t>
      </w:r>
      <w:proofErr w:type="gramStart"/>
      <w:r w:rsidR="006B66A2" w:rsidRPr="00501865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6B66A2" w:rsidRPr="00501865">
        <w:rPr>
          <w:rFonts w:ascii="Times New Roman" w:hAnsi="Times New Roman" w:cs="Times New Roman"/>
          <w:sz w:val="28"/>
          <w:szCs w:val="28"/>
        </w:rPr>
        <w:t xml:space="preserve"> так или иначе упоминаются строительные специальности или сама стройка. Итак, вы вспоминаете, а самые активные строители нашего концерта при сдаче объекта получат премии. </w:t>
      </w:r>
      <w:r w:rsidR="0067597C" w:rsidRPr="00501865">
        <w:rPr>
          <w:rFonts w:ascii="Times New Roman" w:hAnsi="Times New Roman" w:cs="Times New Roman"/>
          <w:sz w:val="28"/>
          <w:szCs w:val="28"/>
        </w:rPr>
        <w:t xml:space="preserve">Пора открывать нашу стройку. Что необходимо сделать в самом начале? </w:t>
      </w:r>
      <w:proofErr w:type="gramStart"/>
      <w:r w:rsidR="0067597C" w:rsidRPr="00501865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="0067597C" w:rsidRPr="00501865">
        <w:rPr>
          <w:rFonts w:ascii="Times New Roman" w:hAnsi="Times New Roman" w:cs="Times New Roman"/>
          <w:sz w:val="28"/>
          <w:szCs w:val="28"/>
        </w:rPr>
        <w:t xml:space="preserve"> набрать рабочих. Верно? Сегодня я буду прорабом. Кого же я возьму на работу? </w:t>
      </w:r>
    </w:p>
    <w:p w:rsidR="0067597C" w:rsidRPr="00501865" w:rsidRDefault="0067597C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(выходит второй ведущий с криками «Подождите меня»)</w:t>
      </w:r>
    </w:p>
    <w:p w:rsidR="0067597C" w:rsidRPr="00501865" w:rsidRDefault="0050186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97C" w:rsidRPr="00501865">
        <w:rPr>
          <w:rFonts w:ascii="Times New Roman" w:hAnsi="Times New Roman" w:cs="Times New Roman"/>
          <w:sz w:val="28"/>
          <w:szCs w:val="28"/>
        </w:rPr>
        <w:t xml:space="preserve">Мало того, что вы и так плохо работаете, так ещё позволяете себе опаздывать на работу. На вашем </w:t>
      </w:r>
      <w:r w:rsidR="00F26FDA" w:rsidRPr="00501865">
        <w:rPr>
          <w:rFonts w:ascii="Times New Roman" w:hAnsi="Times New Roman" w:cs="Times New Roman"/>
          <w:sz w:val="28"/>
          <w:szCs w:val="28"/>
        </w:rPr>
        <w:t>месте я бы вообще в таком случае на работу не приходила!</w:t>
      </w:r>
    </w:p>
    <w:p w:rsidR="00F26FDA" w:rsidRPr="00501865" w:rsidRDefault="00F26FDA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501865">
        <w:rPr>
          <w:rFonts w:ascii="Times New Roman" w:hAnsi="Times New Roman" w:cs="Times New Roman"/>
          <w:sz w:val="28"/>
          <w:szCs w:val="28"/>
        </w:rPr>
        <w:t>Это вы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>…А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у меня чувство долга есть.</w:t>
      </w:r>
    </w:p>
    <w:p w:rsidR="00F26FDA" w:rsidRPr="00501865" w:rsidRDefault="00F26FDA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от вам и </w:t>
      </w:r>
      <w:proofErr w:type="spellStart"/>
      <w:r w:rsidRPr="00501865">
        <w:rPr>
          <w:rFonts w:ascii="Times New Roman" w:hAnsi="Times New Roman" w:cs="Times New Roman"/>
          <w:sz w:val="28"/>
          <w:szCs w:val="28"/>
        </w:rPr>
        <w:t>здрассьте</w:t>
      </w:r>
      <w:proofErr w:type="spellEnd"/>
      <w:r w:rsidRPr="00501865">
        <w:rPr>
          <w:rFonts w:ascii="Times New Roman" w:hAnsi="Times New Roman" w:cs="Times New Roman"/>
          <w:sz w:val="28"/>
          <w:szCs w:val="28"/>
        </w:rPr>
        <w:t>!</w:t>
      </w:r>
    </w:p>
    <w:p w:rsidR="00F26FDA" w:rsidRPr="00501865" w:rsidRDefault="00D721C7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FDA" w:rsidRPr="00501865">
        <w:rPr>
          <w:rFonts w:ascii="Times New Roman" w:hAnsi="Times New Roman" w:cs="Times New Roman"/>
          <w:b/>
          <w:sz w:val="28"/>
          <w:szCs w:val="28"/>
        </w:rPr>
        <w:t>2</w:t>
      </w:r>
      <w:proofErr w:type="gramStart"/>
      <w:r w:rsidR="00F26FDA"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FDA" w:rsidRPr="0050186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26FDA" w:rsidRPr="00501865">
        <w:rPr>
          <w:rFonts w:ascii="Times New Roman" w:hAnsi="Times New Roman" w:cs="Times New Roman"/>
          <w:sz w:val="28"/>
          <w:szCs w:val="28"/>
        </w:rPr>
        <w:t>братите внимание, какое резюме обнаружено в одной из строительных кампаний:</w:t>
      </w:r>
    </w:p>
    <w:p w:rsidR="00F26FDA" w:rsidRPr="00501865" w:rsidRDefault="00F26FDA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«</w:t>
      </w:r>
      <w:r w:rsidR="00D721C7" w:rsidRPr="00501865">
        <w:rPr>
          <w:rFonts w:ascii="Times New Roman" w:hAnsi="Times New Roman" w:cs="Times New Roman"/>
          <w:i/>
          <w:sz w:val="28"/>
          <w:szCs w:val="28"/>
        </w:rPr>
        <w:t>Работаю с пом</w:t>
      </w:r>
      <w:r w:rsidRPr="00501865">
        <w:rPr>
          <w:rFonts w:ascii="Times New Roman" w:hAnsi="Times New Roman" w:cs="Times New Roman"/>
          <w:i/>
          <w:sz w:val="28"/>
          <w:szCs w:val="28"/>
        </w:rPr>
        <w:t>ощью болта и резины. Если можно</w:t>
      </w:r>
      <w:r w:rsidR="00D721C7"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-</w:t>
      </w:r>
      <w:r w:rsidR="00D721C7"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забиваю на дело болт, если нет</w:t>
      </w:r>
      <w:r w:rsidR="00D721C7"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-</w:t>
      </w:r>
      <w:r w:rsidR="00D721C7"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тяну резину»</w:t>
      </w:r>
    </w:p>
    <w:p w:rsidR="00D721C7" w:rsidRPr="00501865" w:rsidRDefault="00D721C7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501865">
        <w:rPr>
          <w:rFonts w:ascii="Times New Roman" w:hAnsi="Times New Roman" w:cs="Times New Roman"/>
          <w:sz w:val="28"/>
          <w:szCs w:val="28"/>
        </w:rPr>
        <w:t>Интересно, приняли бы на работу такого специалиста?</w:t>
      </w:r>
      <w:r w:rsidR="003577EA" w:rsidRPr="00501865">
        <w:rPr>
          <w:rFonts w:ascii="Times New Roman" w:hAnsi="Times New Roman" w:cs="Times New Roman"/>
          <w:sz w:val="28"/>
          <w:szCs w:val="28"/>
        </w:rPr>
        <w:t xml:space="preserve"> </w:t>
      </w:r>
      <w:r w:rsidR="003577EA" w:rsidRPr="00501865">
        <w:rPr>
          <w:rFonts w:ascii="Times New Roman" w:hAnsi="Times New Roman" w:cs="Times New Roman"/>
          <w:i/>
          <w:sz w:val="28"/>
          <w:szCs w:val="28"/>
        </w:rPr>
        <w:t>(Вероятные ответы «нет»).</w:t>
      </w:r>
      <w:r w:rsidR="003577EA" w:rsidRPr="00501865">
        <w:rPr>
          <w:rFonts w:ascii="Times New Roman" w:hAnsi="Times New Roman" w:cs="Times New Roman"/>
          <w:sz w:val="28"/>
          <w:szCs w:val="28"/>
        </w:rPr>
        <w:t xml:space="preserve"> Да, скорее всего такие специалисты на стройке не очень – то пригодятся. Тогда давайте вместе вспомним, какие специальности можно встретить на стройке.</w:t>
      </w:r>
    </w:p>
    <w:p w:rsidR="007D19EA" w:rsidRPr="00501865" w:rsidRDefault="007D19EA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споминают и называют по очереди, передавая из рук в руки фант – малярную кисть или мастерок)</w:t>
      </w:r>
    </w:p>
    <w:p w:rsidR="007D19EA" w:rsidRPr="00501865" w:rsidRDefault="007D19EA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2 </w:t>
      </w:r>
      <w:r w:rsidRPr="00501865">
        <w:rPr>
          <w:rFonts w:ascii="Times New Roman" w:hAnsi="Times New Roman" w:cs="Times New Roman"/>
          <w:i/>
          <w:sz w:val="28"/>
          <w:szCs w:val="28"/>
        </w:rPr>
        <w:t xml:space="preserve">(перехватывает фант): </w:t>
      </w:r>
      <w:r w:rsidRPr="00501865">
        <w:rPr>
          <w:rFonts w:ascii="Times New Roman" w:hAnsi="Times New Roman" w:cs="Times New Roman"/>
          <w:sz w:val="28"/>
          <w:szCs w:val="28"/>
        </w:rPr>
        <w:t>Бригадир!!!</w:t>
      </w:r>
    </w:p>
    <w:p w:rsidR="007D19EA" w:rsidRPr="00501865" w:rsidRDefault="007D19EA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 xml:space="preserve">Отлично! </w:t>
      </w:r>
      <w:r w:rsidR="004E0275" w:rsidRPr="00501865">
        <w:rPr>
          <w:rFonts w:ascii="Times New Roman" w:hAnsi="Times New Roman" w:cs="Times New Roman"/>
          <w:sz w:val="28"/>
          <w:szCs w:val="28"/>
        </w:rPr>
        <w:t>Ты будешь бригадиром. Теперь у нас есть и бригада и бригадир. Первое задание для нашей бригады. Поскольку мы строим сегодня концерт, то кирпичиками нашего строения станут песни. Первый песенный кирпичик мы назвали Караоке!</w:t>
      </w:r>
    </w:p>
    <w:p w:rsidR="004E0275" w:rsidRPr="00501865" w:rsidRDefault="004E0275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r w:rsidR="000271D8" w:rsidRPr="00501865">
        <w:rPr>
          <w:rFonts w:ascii="Times New Roman" w:hAnsi="Times New Roman" w:cs="Times New Roman"/>
          <w:i/>
          <w:sz w:val="28"/>
          <w:szCs w:val="28"/>
        </w:rPr>
        <w:t>в</w:t>
      </w:r>
      <w:r w:rsidRPr="00501865">
        <w:rPr>
          <w:rFonts w:ascii="Times New Roman" w:hAnsi="Times New Roman" w:cs="Times New Roman"/>
          <w:i/>
          <w:sz w:val="28"/>
          <w:szCs w:val="28"/>
        </w:rPr>
        <w:t>торой ведущий раздает тексты песни, знакомит с ними «Бригаду», исполняют вместе)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0186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На мотив «Зайка </w:t>
      </w:r>
      <w:proofErr w:type="gramStart"/>
      <w:r w:rsidRPr="00501865">
        <w:rPr>
          <w:rFonts w:ascii="Times New Roman" w:hAnsi="Times New Roman" w:cs="Times New Roman"/>
          <w:b/>
          <w:i/>
          <w:sz w:val="28"/>
          <w:szCs w:val="28"/>
        </w:rPr>
        <w:t>моя</w:t>
      </w:r>
      <w:proofErr w:type="gramEnd"/>
      <w:r w:rsidRPr="0050186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sz w:val="28"/>
          <w:szCs w:val="28"/>
        </w:rPr>
        <w:t xml:space="preserve">1. </w:t>
      </w:r>
      <w:r w:rsidRPr="00501865">
        <w:rPr>
          <w:rFonts w:ascii="Times New Roman" w:hAnsi="Times New Roman" w:cs="Times New Roman"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>Униформа моя – я твоя каска,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  <w:t>Стенка моя – я твоя краска,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501865">
        <w:rPr>
          <w:rFonts w:ascii="Times New Roman" w:hAnsi="Times New Roman" w:cs="Times New Roman"/>
          <w:i/>
          <w:sz w:val="28"/>
          <w:szCs w:val="28"/>
        </w:rPr>
        <w:t>Сверлышко</w:t>
      </w:r>
      <w:proofErr w:type="spellEnd"/>
      <w:r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мое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 xml:space="preserve"> – я твоя дрель,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  <w:t>Рама моя – я твоя дверь.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501865">
        <w:rPr>
          <w:rFonts w:ascii="Times New Roman" w:hAnsi="Times New Roman" w:cs="Times New Roman"/>
          <w:i/>
          <w:sz w:val="28"/>
          <w:szCs w:val="28"/>
        </w:rPr>
        <w:t>Строяйка</w:t>
      </w:r>
      <w:proofErr w:type="spellEnd"/>
      <w:r w:rsidRPr="00501865">
        <w:rPr>
          <w:rFonts w:ascii="Times New Roman" w:hAnsi="Times New Roman" w:cs="Times New Roman"/>
          <w:i/>
          <w:sz w:val="28"/>
          <w:szCs w:val="28"/>
        </w:rPr>
        <w:t xml:space="preserve"> моя!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Припев: </w:t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Я ночами плохо сплю,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Потому, что строить я люблю.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Потому что строить очень-очень я люблю.</w:t>
      </w:r>
    </w:p>
    <w:p w:rsidR="004E0275" w:rsidRPr="00501865" w:rsidRDefault="004E027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И заснуть не в силах я,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Потому что стройка жизнь моя,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Потому что стройка это точно жизнь моя.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 xml:space="preserve">Это точно! Стройка – целая жизнь. И в жизни этой не редко случаются забавные происшествия. Наверняка у вас, строители, имеется в запасе строительная байка. Предлагаем вам, поделится веселыми воспоминаниями с нами. </w:t>
      </w:r>
    </w:p>
    <w:p w:rsidR="000271D8" w:rsidRPr="00501865" w:rsidRDefault="000271D8" w:rsidP="00501865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ассказы из строительных будней)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501865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 xml:space="preserve"> Хорошо, когда на работе изредка есть над чем посмеяться. Без смеха, без шутки, без оптимизма всякая работа будет в тягость. И сейчас в качестве раствора к нашим кирпичикам прозвучит шуточная песня </w:t>
      </w:r>
      <w:r w:rsidRPr="00501865">
        <w:rPr>
          <w:rFonts w:ascii="Times New Roman" w:hAnsi="Times New Roman" w:cs="Times New Roman"/>
          <w:b/>
          <w:i/>
          <w:sz w:val="28"/>
          <w:szCs w:val="28"/>
        </w:rPr>
        <w:t xml:space="preserve">«Это что за гармонист?» </w:t>
      </w:r>
      <w:r w:rsidRPr="00501865">
        <w:rPr>
          <w:rFonts w:ascii="Times New Roman" w:hAnsi="Times New Roman" w:cs="Times New Roman"/>
          <w:sz w:val="28"/>
          <w:szCs w:val="28"/>
        </w:rPr>
        <w:t>в исполнении народного ансамбля «Хуторянка».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оет «Хуторянка»)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ончай перекур! Пора закладывать следующий кирпич!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501865">
        <w:rPr>
          <w:rFonts w:ascii="Times New Roman" w:hAnsi="Times New Roman" w:cs="Times New Roman"/>
          <w:sz w:val="28"/>
          <w:szCs w:val="28"/>
        </w:rPr>
        <w:t>Верно. Возможно, кто-то из вас вспомнил песни о стройке? Давайте их вместе споем?</w:t>
      </w:r>
    </w:p>
    <w:p w:rsidR="000271D8" w:rsidRPr="00501865" w:rsidRDefault="000271D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(поют песню «Не кочегары мы, не плотники»)</w:t>
      </w:r>
    </w:p>
    <w:p w:rsidR="000271D8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Не кочегары мы, не плотники,</w:t>
      </w: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Но сожалений горьких нет, как нет!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А мы монтажники-высотники, да!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с высоты всем шлем привет!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Трепал нам кудри ветер высоты,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целовали облака слега!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На высоту такую, милая, ты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Уж не посмотришь 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с высока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, с высока!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Не откажите мне в любезности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Пройтись со мной слегка туда-сюда,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А то погибнут в неизвестности, да!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Моя любовь и красота!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Ты прекрати мои страдания,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Минуты жизни в пустоте – не те,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наше первое свидание, да!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Пускай пройдет на высоте, высоте!</w:t>
      </w: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F35CD0" w:rsidRPr="00501865" w:rsidRDefault="00F35CD0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еще один новый кирпичик заложен в стену нашего концерта. Но не будем останавливаться на 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>достигнутом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. Наш новый кирпичик караоке-перевертыш от Аллы Борисовны Пугачевой. Помните песню «Без меня тебе любимый мой…»? Теперь споем эту песню, но слова в ней про стройку.</w:t>
      </w:r>
    </w:p>
    <w:p w:rsidR="00F35CD0" w:rsidRPr="00501865" w:rsidRDefault="00F35CD0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аздаются слова, поют)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Без жилья тебе, любимый мой!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Земля как дикий остров!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Без жилья тебе, любимый мой,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Промокнуть под дождем.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Но построят они дом тебе,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Хоть это так не просто.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А когда они построят дом,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Все вместе мы споем!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адо бы поддать раствору! Строительство продолжает народный ансамбль «Хуторянка» с песней </w:t>
      </w:r>
      <w:r w:rsidRPr="00501865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Start"/>
      <w:r w:rsidRPr="00501865">
        <w:rPr>
          <w:rFonts w:ascii="Times New Roman" w:hAnsi="Times New Roman" w:cs="Times New Roman"/>
          <w:b/>
          <w:i/>
          <w:sz w:val="28"/>
          <w:szCs w:val="28"/>
        </w:rPr>
        <w:t>Со</w:t>
      </w:r>
      <w:proofErr w:type="gramEnd"/>
      <w:r w:rsidRPr="00501865">
        <w:rPr>
          <w:rFonts w:ascii="Times New Roman" w:hAnsi="Times New Roman" w:cs="Times New Roman"/>
          <w:b/>
          <w:i/>
          <w:sz w:val="28"/>
          <w:szCs w:val="28"/>
        </w:rPr>
        <w:t xml:space="preserve"> вечера, с полуночи».</w:t>
      </w:r>
    </w:p>
    <w:p w:rsidR="00025695" w:rsidRPr="00501865" w:rsidRDefault="00025695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оет «Хуторянка»)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r w:rsidRPr="00501865">
        <w:rPr>
          <w:rFonts w:ascii="Times New Roman" w:hAnsi="Times New Roman" w:cs="Times New Roman"/>
          <w:sz w:val="28"/>
          <w:szCs w:val="28"/>
        </w:rPr>
        <w:t xml:space="preserve"> Что-то моя бригада не очень-то активна. Работает вяло, никто не предлагает новых песен про стройку… 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>Поактивнее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, товарищи, побольше и энтузиазма! </w:t>
      </w:r>
    </w:p>
    <w:p w:rsidR="00025695" w:rsidRPr="00501865" w:rsidRDefault="0002569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а энтузиазм – великое дело. С энтузиазмом любая работа спорится, в руках все горит. Кстати, я знаю песню, которая так и называется «Марш э</w:t>
      </w:r>
      <w:r w:rsidR="0054422B" w:rsidRPr="00501865">
        <w:rPr>
          <w:rFonts w:ascii="Times New Roman" w:hAnsi="Times New Roman" w:cs="Times New Roman"/>
          <w:sz w:val="28"/>
          <w:szCs w:val="28"/>
        </w:rPr>
        <w:t>н</w:t>
      </w:r>
      <w:r w:rsidRPr="00501865">
        <w:rPr>
          <w:rFonts w:ascii="Times New Roman" w:hAnsi="Times New Roman" w:cs="Times New Roman"/>
          <w:sz w:val="28"/>
          <w:szCs w:val="28"/>
        </w:rPr>
        <w:t xml:space="preserve">тузиастов». И мелодия в ней соответствует названию. 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ак давайте же мы с вами ее споем, так сказать заложим еще один кирпич в нашу стену! </w:t>
      </w:r>
    </w:p>
    <w:p w:rsidR="0054422B" w:rsidRPr="00501865" w:rsidRDefault="0054422B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(раздают слова песни «Марш энтузиастов», все поют)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В буднях великих строек,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В веселом грохоте, в огнях и звонах,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Здравствуй, страна героев,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Страна мечтателей, страна ученых!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Ты по степи, ты по лесу,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Ты к тропикам, ты к полюсу,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Легла, 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родимая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, необозримая,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Несокрушимая моя.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Припев: </w:t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Нам нет преград ни в море, ни на суши,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Нам не страшны ни льды, ни облака.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Пламя души своей, знамя страны своей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Мы пронесем через миры и века!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чем думают мужчины и женщины доброй половины земного шара целый день, не взирая ни на работу, ни на отдых?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чень интересно. А почему только половины земного шара?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0186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потому что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когда на одной половине день, то на другой ночь.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lastRenderedPageBreak/>
        <w:t>Бригадир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когда на другой половине просыпаются, то на первой только ложатся спать.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те, кто проснулся, начинают думать об этом.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чем? </w:t>
      </w:r>
      <w:r w:rsidRPr="00501865">
        <w:rPr>
          <w:rFonts w:ascii="Times New Roman" w:hAnsi="Times New Roman" w:cs="Times New Roman"/>
          <w:i/>
          <w:sz w:val="28"/>
          <w:szCs w:val="28"/>
        </w:rPr>
        <w:t>(обращается к зрителям)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а о любви, конечно.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как это относится к нашей стройке?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апрямую. Какие три дела должен сделать настоящий мужчина в своей жизни? Построить дом, посадить дерево, вырастить сына. И построить дом в первую очередь. И как же тут обойтись без любви, ведь дом-то он строит для своей семьи, благоустраивает его и принадлежащую территорию, чтобы близким было уютно жить, чтобы в красоте, уюте, любви росли дети.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от-вот как раз об этом мы и споем в нашем караоке-конкурсе. Наш очередной кирпичик песня Софии Ротару «Аист на крыше», а 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>слова про стройку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.</w:t>
      </w:r>
    </w:p>
    <w:p w:rsidR="006F3CC1" w:rsidRPr="00501865" w:rsidRDefault="006F3CC1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аздают слова и поют песню на мотив «Аист на крыше»)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Где это было, когда это было –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В сказочке иль на </w:t>
      </w:r>
      <w:proofErr w:type="spellStart"/>
      <w:r w:rsidRPr="00501865">
        <w:rPr>
          <w:rFonts w:ascii="Times New Roman" w:hAnsi="Times New Roman" w:cs="Times New Roman"/>
          <w:i/>
          <w:sz w:val="28"/>
          <w:szCs w:val="28"/>
        </w:rPr>
        <w:t>яву</w:t>
      </w:r>
      <w:proofErr w:type="spellEnd"/>
      <w:r w:rsidRPr="00501865">
        <w:rPr>
          <w:rFonts w:ascii="Times New Roman" w:hAnsi="Times New Roman" w:cs="Times New Roman"/>
          <w:i/>
          <w:sz w:val="28"/>
          <w:szCs w:val="28"/>
        </w:rPr>
        <w:t>.</w:t>
      </w: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Умные руки построили домик, где я живу!</w:t>
      </w:r>
    </w:p>
    <w:p w:rsidR="006F3CC1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Кажется мне в доме вечное лето,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не страшна мне зима.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Люди, прошу вас, скажите спасибо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Всем кто нам строит дома!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продолжает тему любви ансамбль «Хуторянка». Песня «Зажглась звезда далекая».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оет «Хуторянка»)</w:t>
      </w:r>
    </w:p>
    <w:p w:rsidR="00A2407B" w:rsidRPr="00501865" w:rsidRDefault="00A2407B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вот еще одна песня о любви и в ней упоминается о стройке. Горячо любимый в России фильм «Москва слезам не верит». Песня именно оттуда. Она тоже станет кирпичиком в нашем концерте.</w:t>
      </w:r>
    </w:p>
    <w:p w:rsidR="00A2407B" w:rsidRPr="00501865" w:rsidRDefault="0032736A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(раздают слова, поют)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Не сразу все устроилось,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Москва не сразу строилась.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Слезам Москва не верила,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А верила любви.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Снегами 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запорошена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Листовою заворожена.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Найдет тепло прохожему,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А деревцу земли.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b/>
          <w:i/>
          <w:sz w:val="28"/>
          <w:szCs w:val="28"/>
        </w:rPr>
        <w:t>Припев:</w:t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Александра, Александра,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Этот город наш с тобою,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 xml:space="preserve">Стали мы его </w:t>
      </w:r>
      <w:proofErr w:type="spellStart"/>
      <w:r w:rsidRPr="00501865">
        <w:rPr>
          <w:rFonts w:ascii="Times New Roman" w:hAnsi="Times New Roman" w:cs="Times New Roman"/>
          <w:i/>
          <w:sz w:val="28"/>
          <w:szCs w:val="28"/>
        </w:rPr>
        <w:t>судьбою</w:t>
      </w:r>
      <w:proofErr w:type="spellEnd"/>
      <w:r w:rsidRPr="00501865">
        <w:rPr>
          <w:rFonts w:ascii="Times New Roman" w:hAnsi="Times New Roman" w:cs="Times New Roman"/>
          <w:i/>
          <w:sz w:val="28"/>
          <w:szCs w:val="28"/>
        </w:rPr>
        <w:t>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Ты вглядись в его лицо.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sz w:val="28"/>
          <w:szCs w:val="28"/>
        </w:rPr>
        <w:tab/>
      </w:r>
      <w:r w:rsidRPr="00501865">
        <w:rPr>
          <w:rFonts w:ascii="Times New Roman" w:hAnsi="Times New Roman" w:cs="Times New Roman"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>Что бы ни было в начале,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Утолит он все печали.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Вот и стало обручальным 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Нам Садовое кольцо.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я еще знаю знаменитую песню. И она о любви</w:t>
      </w:r>
      <w:r w:rsidR="008B2988" w:rsidRPr="00501865">
        <w:rPr>
          <w:rFonts w:ascii="Times New Roman" w:hAnsi="Times New Roman" w:cs="Times New Roman"/>
          <w:sz w:val="28"/>
          <w:szCs w:val="28"/>
        </w:rPr>
        <w:t>. «Хуторянка» нам поет, а мы все поможем. Песня «И кто его знает».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(поет «Хуторянка»)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 xml:space="preserve"> Я вижу, стройка наша в самом разгаре. Мы понемногу подбираемся к крыше. Недалеко уже и до сдачи объекта.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 xml:space="preserve"> Это же хорошо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 xml:space="preserve"> зрителям)</w:t>
      </w:r>
      <w:r w:rsidRPr="00501865">
        <w:rPr>
          <w:rFonts w:ascii="Times New Roman" w:hAnsi="Times New Roman" w:cs="Times New Roman"/>
          <w:sz w:val="28"/>
          <w:szCs w:val="28"/>
        </w:rPr>
        <w:t xml:space="preserve"> А ну взялись дружнее. Будем укладывать перекрытия.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 xml:space="preserve"> Точно. А чтобы веселее шла работа, споем песню, где так и говорится, что песня строить и жизнь помогает.</w:t>
      </w:r>
    </w:p>
    <w:p w:rsidR="008B2988" w:rsidRPr="00501865" w:rsidRDefault="008B2988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</w:rPr>
        <w:t>аздают слова «Марш веселых ребят», поют)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Легко на сердце от песни веселой,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Она скучать не дает никогда.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любят песню деревни и села,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И любят песню большие города.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b/>
          <w:i/>
          <w:sz w:val="28"/>
          <w:szCs w:val="28"/>
        </w:rPr>
        <w:t>Припев:</w:t>
      </w:r>
      <w:r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Нам песня строить и жизнь помогает,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Она, как друг, и зовет и ведет.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И тот, кто с песней по жизни шагает,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ab/>
      </w:r>
      <w:r w:rsidRPr="00501865">
        <w:rPr>
          <w:rFonts w:ascii="Times New Roman" w:hAnsi="Times New Roman" w:cs="Times New Roman"/>
          <w:i/>
          <w:sz w:val="28"/>
          <w:szCs w:val="28"/>
        </w:rPr>
        <w:tab/>
        <w:t>Тот никогда и нигде не пропадет!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>А теперь кульминация нашей стройки. Будем крыть…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r w:rsidRPr="00501865">
        <w:rPr>
          <w:rFonts w:ascii="Times New Roman" w:hAnsi="Times New Roman" w:cs="Times New Roman"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i/>
          <w:sz w:val="28"/>
          <w:szCs w:val="28"/>
        </w:rPr>
        <w:t>(испуганно перебивает)</w:t>
      </w:r>
      <w:r w:rsidRPr="00501865">
        <w:rPr>
          <w:rFonts w:ascii="Times New Roman" w:hAnsi="Times New Roman" w:cs="Times New Roman"/>
          <w:sz w:val="28"/>
          <w:szCs w:val="28"/>
        </w:rPr>
        <w:t>: Кого это?</w:t>
      </w:r>
    </w:p>
    <w:p w:rsidR="008B2988" w:rsidRPr="00501865" w:rsidRDefault="008B2988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е кого, а что. Крышу будем крыть.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r w:rsidRPr="00501865">
        <w:rPr>
          <w:rFonts w:ascii="Times New Roman" w:hAnsi="Times New Roman" w:cs="Times New Roman"/>
          <w:sz w:val="28"/>
          <w:szCs w:val="28"/>
        </w:rPr>
        <w:t>Чем</w:t>
      </w:r>
      <w:proofErr w:type="spellEnd"/>
      <w:r w:rsidRPr="00501865">
        <w:rPr>
          <w:rFonts w:ascii="Times New Roman" w:hAnsi="Times New Roman" w:cs="Times New Roman"/>
          <w:sz w:val="28"/>
          <w:szCs w:val="28"/>
        </w:rPr>
        <w:t>?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01865">
        <w:rPr>
          <w:rFonts w:ascii="Times New Roman" w:hAnsi="Times New Roman" w:cs="Times New Roman"/>
          <w:sz w:val="28"/>
          <w:szCs w:val="28"/>
        </w:rPr>
        <w:t xml:space="preserve"> Частушками крыть будем. Объявляется конкурс частушек! Вспоминайте свои любимые частушки. Начнет Валентина Кривошеева. А мы посмотрим, кто ее перепоет.</w:t>
      </w:r>
    </w:p>
    <w:p w:rsidR="00610B75" w:rsidRPr="00501865" w:rsidRDefault="00610B75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>(конкурс частушек, самых активных награждают)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="00605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865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х, хорошо покрыли крышу!!!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а, крыша что надо! Пора сдавать объект.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Бригадир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торжественной сдаче объекта… причесаться, пригладиться! Поют и танцуют все!</w:t>
      </w:r>
    </w:p>
    <w:p w:rsidR="00610B75" w:rsidRPr="00501865" w:rsidRDefault="00610B75" w:rsidP="0060515E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01865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proofErr w:type="gramStart"/>
      <w:r w:rsidRPr="00501865">
        <w:rPr>
          <w:rFonts w:ascii="Times New Roman" w:hAnsi="Times New Roman" w:cs="Times New Roman"/>
          <w:i/>
          <w:sz w:val="28"/>
          <w:szCs w:val="28"/>
        </w:rPr>
        <w:t>поет</w:t>
      </w:r>
      <w:proofErr w:type="gramEnd"/>
      <w:r w:rsidRPr="0050186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«</w:t>
      </w:r>
      <w:r w:rsidRPr="00501865">
        <w:rPr>
          <w:rFonts w:ascii="Times New Roman" w:hAnsi="Times New Roman" w:cs="Times New Roman"/>
          <w:i/>
          <w:sz w:val="28"/>
          <w:szCs w:val="28"/>
        </w:rPr>
        <w:t>Хуторянка</w:t>
      </w:r>
      <w:r w:rsidRPr="00501865">
        <w:rPr>
          <w:rFonts w:ascii="Times New Roman" w:hAnsi="Times New Roman" w:cs="Times New Roman"/>
          <w:i/>
          <w:sz w:val="28"/>
          <w:szCs w:val="28"/>
          <w:lang w:val="en-US"/>
        </w:rPr>
        <w:t>» «Come on a dance»)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Pr="0050186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>оздравляем вас с днем строителя и желаем от всей души, чтобы строительство вашей жизни проходило успешно…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501865">
        <w:rPr>
          <w:rFonts w:ascii="Times New Roman" w:hAnsi="Times New Roman" w:cs="Times New Roman"/>
          <w:sz w:val="28"/>
          <w:szCs w:val="28"/>
        </w:rPr>
        <w:t xml:space="preserve"> … без задержек и долгостроя,</w:t>
      </w:r>
    </w:p>
    <w:p w:rsidR="00610B75" w:rsidRPr="00501865" w:rsidRDefault="00610B75" w:rsidP="00501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865">
        <w:rPr>
          <w:rFonts w:ascii="Times New Roman" w:hAnsi="Times New Roman" w:cs="Times New Roman"/>
          <w:b/>
          <w:sz w:val="28"/>
          <w:szCs w:val="28"/>
        </w:rPr>
        <w:t>Вед</w:t>
      </w:r>
      <w:r w:rsidR="0060515E">
        <w:rPr>
          <w:rFonts w:ascii="Times New Roman" w:hAnsi="Times New Roman" w:cs="Times New Roman"/>
          <w:b/>
          <w:sz w:val="28"/>
          <w:szCs w:val="28"/>
        </w:rPr>
        <w:t>ущий</w:t>
      </w:r>
      <w:r w:rsidRPr="005018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01865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501865">
        <w:rPr>
          <w:rFonts w:ascii="Times New Roman" w:hAnsi="Times New Roman" w:cs="Times New Roman"/>
          <w:sz w:val="28"/>
          <w:szCs w:val="28"/>
        </w:rPr>
        <w:t xml:space="preserve"> … а только с премиями и поощрениями. До новых встреч!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0186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2736A" w:rsidRPr="00501865" w:rsidRDefault="0032736A" w:rsidP="00501865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3CC1" w:rsidRPr="00501865" w:rsidRDefault="006F3CC1" w:rsidP="005018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0186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422B" w:rsidRPr="00501865" w:rsidRDefault="0054422B" w:rsidP="005018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25695" w:rsidRPr="00610B75" w:rsidRDefault="00025695" w:rsidP="0054422B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5CD0" w:rsidRPr="00610B75" w:rsidRDefault="00F35CD0" w:rsidP="00F35C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5CD0" w:rsidRPr="00610B75" w:rsidRDefault="00F35CD0" w:rsidP="00F35CD0">
      <w:pPr>
        <w:jc w:val="both"/>
        <w:rPr>
          <w:rFonts w:ascii="Times New Roman" w:hAnsi="Times New Roman" w:cs="Times New Roman"/>
          <w:sz w:val="28"/>
          <w:szCs w:val="28"/>
        </w:rPr>
      </w:pPr>
      <w:r w:rsidRPr="00610B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1C7" w:rsidRPr="00610B75" w:rsidRDefault="00D721C7" w:rsidP="00F26F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6225" w:rsidRPr="00610B75" w:rsidRDefault="00136225" w:rsidP="0013622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36225" w:rsidRPr="0061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25"/>
    <w:rsid w:val="00025695"/>
    <w:rsid w:val="000271D8"/>
    <w:rsid w:val="00136225"/>
    <w:rsid w:val="0032736A"/>
    <w:rsid w:val="003561D9"/>
    <w:rsid w:val="003577EA"/>
    <w:rsid w:val="004E0275"/>
    <w:rsid w:val="00501865"/>
    <w:rsid w:val="0054422B"/>
    <w:rsid w:val="0060515E"/>
    <w:rsid w:val="00610B75"/>
    <w:rsid w:val="0067597C"/>
    <w:rsid w:val="006B66A2"/>
    <w:rsid w:val="006F3CC1"/>
    <w:rsid w:val="007448E8"/>
    <w:rsid w:val="007D19EA"/>
    <w:rsid w:val="008B2988"/>
    <w:rsid w:val="00A2407B"/>
    <w:rsid w:val="00C05334"/>
    <w:rsid w:val="00C37DBB"/>
    <w:rsid w:val="00D2783B"/>
    <w:rsid w:val="00D721C7"/>
    <w:rsid w:val="00E65DCC"/>
    <w:rsid w:val="00F26FDA"/>
    <w:rsid w:val="00F35CD0"/>
    <w:rsid w:val="00F5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02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6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1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02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6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2015-07-22T13:48:00Z</cp:lastPrinted>
  <dcterms:created xsi:type="dcterms:W3CDTF">2015-07-22T08:28:00Z</dcterms:created>
  <dcterms:modified xsi:type="dcterms:W3CDTF">2015-07-22T14:17:00Z</dcterms:modified>
</cp:coreProperties>
</file>